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338" w:rsidRPr="00F9530B" w:rsidRDefault="00205C0A">
      <w:bookmarkStart w:id="0" w:name="_GoBack"/>
      <w:r w:rsidRPr="00205C0A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198120</wp:posOffset>
            </wp:positionV>
            <wp:extent cx="6023928" cy="7940040"/>
            <wp:effectExtent l="0" t="0" r="0" b="381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928" cy="794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CB4338" w:rsidRPr="00F95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5E"/>
    <w:rsid w:val="00180594"/>
    <w:rsid w:val="00205C0A"/>
    <w:rsid w:val="0026607E"/>
    <w:rsid w:val="00322E8C"/>
    <w:rsid w:val="003278A1"/>
    <w:rsid w:val="00583C5E"/>
    <w:rsid w:val="00CB4338"/>
    <w:rsid w:val="00D21057"/>
    <w:rsid w:val="00E21F2C"/>
    <w:rsid w:val="00E76804"/>
    <w:rsid w:val="00EF70B1"/>
    <w:rsid w:val="00F9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ED1088-15C3-4863-9DE1-F8638DDB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门签"/>
    <w:qFormat/>
    <w:rsid w:val="003278A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yl</dc:creator>
  <cp:keywords/>
  <dc:description/>
  <cp:lastModifiedBy>m yl</cp:lastModifiedBy>
  <cp:revision>17</cp:revision>
  <dcterms:created xsi:type="dcterms:W3CDTF">2019-10-21T04:14:00Z</dcterms:created>
  <dcterms:modified xsi:type="dcterms:W3CDTF">2019-11-24T16:46:00Z</dcterms:modified>
</cp:coreProperties>
</file>